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32FD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5F49D46C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2E671C23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44AF2994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0EDAFBD2" w14:textId="77777777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01FB4DBB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20E1B961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зарегистрированный(ая)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0E918BCB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00ACB527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7CAE5ACD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47DE6F2C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3B5BC460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4A89651A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13F86233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3ADC0A81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268BD7BF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5DE08EE8" w14:textId="12BA5188"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0441E2" w:rsidRPr="005C295B">
        <w:rPr>
          <w:sz w:val="24"/>
          <w:szCs w:val="24"/>
        </w:rPr>
        <w:t>«</w:t>
      </w:r>
      <w:r w:rsidR="000441E2">
        <w:rPr>
          <w:sz w:val="24"/>
          <w:szCs w:val="24"/>
        </w:rPr>
        <w:t>17 мая</w:t>
      </w:r>
      <w:r w:rsidR="000441E2" w:rsidRPr="005C295B">
        <w:rPr>
          <w:sz w:val="24"/>
          <w:szCs w:val="24"/>
        </w:rPr>
        <w:t>» 20</w:t>
      </w:r>
      <w:r w:rsidR="000441E2">
        <w:rPr>
          <w:sz w:val="24"/>
          <w:szCs w:val="24"/>
        </w:rPr>
        <w:t>23</w:t>
      </w:r>
      <w:r w:rsidR="000441E2" w:rsidRPr="005C295B">
        <w:rPr>
          <w:sz w:val="24"/>
          <w:szCs w:val="24"/>
        </w:rPr>
        <w:t>г</w:t>
      </w:r>
      <w:r w:rsidRPr="00932FEC">
        <w:rPr>
          <w:sz w:val="24"/>
          <w:szCs w:val="24"/>
        </w:rPr>
        <w:t>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0AD72FEE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7C56622C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19013257" w14:textId="66D1C413" w:rsidR="00B4422B" w:rsidRPr="00932FEC" w:rsidRDefault="000441E2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17 мая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23</w:t>
      </w:r>
      <w:r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 xml:space="preserve">. </w:t>
      </w:r>
      <w:r w:rsidR="00AD75E1">
        <w:rPr>
          <w:sz w:val="24"/>
          <w:szCs w:val="24"/>
        </w:rPr>
        <w:t xml:space="preserve">                      </w:t>
      </w:r>
      <w:r w:rsidR="00492738" w:rsidRPr="00932FEC">
        <w:rPr>
          <w:sz w:val="24"/>
          <w:szCs w:val="24"/>
        </w:rPr>
        <w:tab/>
        <w:t>/</w:t>
      </w:r>
      <w:r w:rsidR="00492738" w:rsidRPr="00932FEC">
        <w:rPr>
          <w:sz w:val="24"/>
          <w:szCs w:val="24"/>
        </w:rPr>
        <w:tab/>
        <w:t>/</w:t>
      </w:r>
    </w:p>
    <w:p w14:paraId="5DF4ECED" w14:textId="0895AC57" w:rsidR="00B4422B" w:rsidRPr="00932FEC" w:rsidRDefault="00AD75E1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2738" w:rsidRPr="00932FEC">
        <w:rPr>
          <w:sz w:val="24"/>
          <w:szCs w:val="24"/>
        </w:rPr>
        <w:t>(подпись)</w:t>
      </w:r>
      <w:r w:rsidR="00492738" w:rsidRPr="00932FEC">
        <w:rPr>
          <w:sz w:val="24"/>
          <w:szCs w:val="24"/>
        </w:rPr>
        <w:tab/>
        <w:t>(фамилия, инициалы)</w:t>
      </w:r>
    </w:p>
    <w:p w14:paraId="18321837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54D7C0D5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740D96D3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19C39A23" w14:textId="77777777" w:rsidR="001B0FB2" w:rsidRDefault="001B0FB2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</w:p>
    <w:p w14:paraId="79E555D8" w14:textId="77777777" w:rsidR="00DA36DD" w:rsidRDefault="00DA36DD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</w:p>
    <w:p w14:paraId="486008A0" w14:textId="40A8A608" w:rsidR="00B4422B" w:rsidRPr="00932FEC" w:rsidRDefault="000441E2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17 мая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23</w:t>
      </w:r>
      <w:r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  <w:r w:rsidR="00492738" w:rsidRPr="00932FEC">
        <w:rPr>
          <w:sz w:val="24"/>
          <w:szCs w:val="24"/>
        </w:rPr>
        <w:tab/>
      </w:r>
      <w:r w:rsidR="00563AC5">
        <w:rPr>
          <w:sz w:val="24"/>
          <w:szCs w:val="24"/>
        </w:rPr>
        <w:t xml:space="preserve">          </w:t>
      </w:r>
      <w:r w:rsidR="00492738" w:rsidRPr="00932FEC">
        <w:rPr>
          <w:sz w:val="24"/>
          <w:szCs w:val="24"/>
        </w:rPr>
        <w:t>/</w:t>
      </w:r>
      <w:r w:rsidR="00492738" w:rsidRPr="00932FEC">
        <w:rPr>
          <w:sz w:val="24"/>
          <w:szCs w:val="24"/>
        </w:rPr>
        <w:tab/>
        <w:t>/</w:t>
      </w:r>
    </w:p>
    <w:p w14:paraId="2737B23A" w14:textId="77777777" w:rsidR="00B4422B" w:rsidRPr="00430710" w:rsidRDefault="00492738">
      <w:pPr>
        <w:pStyle w:val="20"/>
        <w:shd w:val="clear" w:color="auto" w:fill="auto"/>
        <w:tabs>
          <w:tab w:val="left" w:pos="6382"/>
        </w:tabs>
        <w:spacing w:line="210" w:lineRule="exact"/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30C0" w14:textId="77777777" w:rsidR="00CA55CA" w:rsidRDefault="00CA55CA">
      <w:r>
        <w:separator/>
      </w:r>
    </w:p>
  </w:endnote>
  <w:endnote w:type="continuationSeparator" w:id="0">
    <w:p w14:paraId="04097DBB" w14:textId="77777777" w:rsidR="00CA55CA" w:rsidRDefault="00CA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92B" w14:textId="77777777" w:rsidR="00CA55CA" w:rsidRDefault="00CA55CA">
      <w:r>
        <w:separator/>
      </w:r>
    </w:p>
  </w:footnote>
  <w:footnote w:type="continuationSeparator" w:id="0">
    <w:p w14:paraId="6B354013" w14:textId="77777777" w:rsidR="00CA55CA" w:rsidRDefault="00CA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0441E2"/>
    <w:rsid w:val="00147D01"/>
    <w:rsid w:val="001B0FB2"/>
    <w:rsid w:val="00357D86"/>
    <w:rsid w:val="00430710"/>
    <w:rsid w:val="00492738"/>
    <w:rsid w:val="005400E7"/>
    <w:rsid w:val="00563AC5"/>
    <w:rsid w:val="007B2698"/>
    <w:rsid w:val="0089731D"/>
    <w:rsid w:val="00932FEC"/>
    <w:rsid w:val="00A66A1A"/>
    <w:rsid w:val="00AD75E1"/>
    <w:rsid w:val="00B4422B"/>
    <w:rsid w:val="00CA55CA"/>
    <w:rsid w:val="00D017B5"/>
    <w:rsid w:val="00DA36DD"/>
    <w:rsid w:val="00E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D7F6"/>
  <w15:docId w15:val="{37426605-87BB-42BE-8F34-D58A5A06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10</cp:revision>
  <dcterms:created xsi:type="dcterms:W3CDTF">2021-05-10T03:52:00Z</dcterms:created>
  <dcterms:modified xsi:type="dcterms:W3CDTF">2023-03-03T11:56:00Z</dcterms:modified>
</cp:coreProperties>
</file>