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2FD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5F49D46C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671C23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44AF2994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0EDAFBD2" w14:textId="77777777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01FB4DBB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20E1B961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зарегистрированный(ая)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0E918BCB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00ACB527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7CAE5ACD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47DE6F2C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3B5BC46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4A89651A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13F86233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3ADC0A81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268BD7BF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056E8767" w14:textId="4AEBA12B" w:rsidR="002A3375" w:rsidRDefault="00492738" w:rsidP="00C53B76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F12749" w:rsidRPr="005C295B">
        <w:rPr>
          <w:sz w:val="24"/>
          <w:szCs w:val="24"/>
        </w:rPr>
        <w:t>«</w:t>
      </w:r>
      <w:r w:rsidR="00F12749">
        <w:rPr>
          <w:sz w:val="24"/>
          <w:szCs w:val="24"/>
        </w:rPr>
        <w:t>29 января</w:t>
      </w:r>
      <w:r w:rsidR="00F12749" w:rsidRPr="005C295B">
        <w:rPr>
          <w:sz w:val="24"/>
          <w:szCs w:val="24"/>
        </w:rPr>
        <w:t>» 20</w:t>
      </w:r>
      <w:r w:rsidR="00F12749">
        <w:rPr>
          <w:sz w:val="24"/>
          <w:szCs w:val="24"/>
        </w:rPr>
        <w:t>25</w:t>
      </w:r>
      <w:r w:rsidR="00F12749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 xml:space="preserve">. и действует бессрочно. </w:t>
      </w:r>
      <w:r w:rsidR="00325F44">
        <w:rPr>
          <w:sz w:val="24"/>
          <w:szCs w:val="24"/>
        </w:rPr>
        <w:t xml:space="preserve"> </w:t>
      </w:r>
      <w:r w:rsidRPr="00932FEC">
        <w:rPr>
          <w:sz w:val="24"/>
          <w:szCs w:val="24"/>
        </w:rPr>
        <w:t>Я</w:t>
      </w:r>
      <w:r w:rsidR="00C53B76">
        <w:rPr>
          <w:sz w:val="24"/>
          <w:szCs w:val="24"/>
        </w:rPr>
        <w:t xml:space="preserve"> </w:t>
      </w:r>
    </w:p>
    <w:p w14:paraId="3560DEE0" w14:textId="38545FDE" w:rsidR="00C53B76" w:rsidRPr="002A3375" w:rsidRDefault="00C53B76" w:rsidP="00C53B76">
      <w:pPr>
        <w:pStyle w:val="a5"/>
        <w:pBdr>
          <w:bottom w:val="single" w:sz="4" w:space="1" w:color="auto"/>
        </w:pBdr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0"/>
        <w:rPr>
          <w:sz w:val="40"/>
          <w:szCs w:val="40"/>
        </w:rPr>
      </w:pPr>
      <w:r w:rsidRPr="002A3375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</w:t>
      </w:r>
    </w:p>
    <w:p w14:paraId="0AD72FEE" w14:textId="7B09B7C0" w:rsidR="00B4422B" w:rsidRPr="00932FEC" w:rsidRDefault="00492738" w:rsidP="00C53B76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C56622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19013257" w14:textId="0EA733DB" w:rsidR="00B4422B" w:rsidRPr="00932FEC" w:rsidRDefault="00395381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 xml:space="preserve">29 </w:t>
      </w:r>
      <w:r w:rsidR="00F12749">
        <w:rPr>
          <w:sz w:val="24"/>
          <w:szCs w:val="24"/>
        </w:rPr>
        <w:t>января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25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 xml:space="preserve">. </w:t>
      </w:r>
      <w:r w:rsidR="00AD75E1">
        <w:rPr>
          <w:sz w:val="24"/>
          <w:szCs w:val="24"/>
        </w:rPr>
        <w:t xml:space="preserve">                     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5DF4ECED" w14:textId="0895AC57" w:rsidR="00B4422B" w:rsidRPr="00932FEC" w:rsidRDefault="00AD75E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2738" w:rsidRPr="00932FEC">
        <w:rPr>
          <w:sz w:val="24"/>
          <w:szCs w:val="24"/>
        </w:rPr>
        <w:t>(подпись)</w:t>
      </w:r>
      <w:r w:rsidR="00492738" w:rsidRPr="00932FEC">
        <w:rPr>
          <w:sz w:val="24"/>
          <w:szCs w:val="24"/>
        </w:rPr>
        <w:tab/>
        <w:t>(фамилия, инициалы)</w:t>
      </w:r>
    </w:p>
    <w:p w14:paraId="18321837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740D96D3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19C39A23" w14:textId="77777777" w:rsidR="001B0FB2" w:rsidRDefault="001B0FB2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79E555D8" w14:textId="77777777" w:rsidR="00DA36DD" w:rsidRDefault="00DA36DD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486008A0" w14:textId="2BADA0FA" w:rsidR="00B4422B" w:rsidRPr="00932FEC" w:rsidRDefault="00F12749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29 января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25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492738" w:rsidRPr="00932FEC">
        <w:rPr>
          <w:sz w:val="24"/>
          <w:szCs w:val="24"/>
        </w:rPr>
        <w:tab/>
      </w:r>
      <w:r w:rsidR="005D5D9B" w:rsidRPr="00932FEC">
        <w:rPr>
          <w:sz w:val="24"/>
          <w:szCs w:val="24"/>
        </w:rPr>
        <w:tab/>
        <w:t>/</w:t>
      </w:r>
      <w:r w:rsidR="005D5D9B" w:rsidRPr="00932FEC">
        <w:rPr>
          <w:sz w:val="24"/>
          <w:szCs w:val="24"/>
        </w:rPr>
        <w:tab/>
        <w:t>/</w:t>
      </w:r>
    </w:p>
    <w:p w14:paraId="2737B23A" w14:textId="77777777" w:rsidR="00B4422B" w:rsidRPr="00430710" w:rsidRDefault="00492738">
      <w:pPr>
        <w:pStyle w:val="20"/>
        <w:shd w:val="clear" w:color="auto" w:fill="auto"/>
        <w:tabs>
          <w:tab w:val="left" w:pos="6382"/>
        </w:tabs>
        <w:spacing w:line="210" w:lineRule="exact"/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 w:rsidSect="00C53B76">
      <w:type w:val="continuous"/>
      <w:pgSz w:w="11909" w:h="16838"/>
      <w:pgMar w:top="686" w:right="831" w:bottom="284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BDF0" w14:textId="77777777" w:rsidR="000D1CC5" w:rsidRDefault="000D1CC5">
      <w:r>
        <w:separator/>
      </w:r>
    </w:p>
  </w:endnote>
  <w:endnote w:type="continuationSeparator" w:id="0">
    <w:p w14:paraId="33FD77E8" w14:textId="77777777" w:rsidR="000D1CC5" w:rsidRDefault="000D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1DA6" w14:textId="77777777" w:rsidR="000D1CC5" w:rsidRDefault="000D1CC5">
      <w:r>
        <w:separator/>
      </w:r>
    </w:p>
  </w:footnote>
  <w:footnote w:type="continuationSeparator" w:id="0">
    <w:p w14:paraId="5DCC8485" w14:textId="77777777" w:rsidR="000D1CC5" w:rsidRDefault="000D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B"/>
    <w:rsid w:val="0001772F"/>
    <w:rsid w:val="000441E2"/>
    <w:rsid w:val="000D1CC5"/>
    <w:rsid w:val="00147D01"/>
    <w:rsid w:val="001B0FB2"/>
    <w:rsid w:val="002106F3"/>
    <w:rsid w:val="002A3375"/>
    <w:rsid w:val="002D7DF1"/>
    <w:rsid w:val="00325F44"/>
    <w:rsid w:val="00357D86"/>
    <w:rsid w:val="00395381"/>
    <w:rsid w:val="00430710"/>
    <w:rsid w:val="00492738"/>
    <w:rsid w:val="004E29DD"/>
    <w:rsid w:val="00504E7B"/>
    <w:rsid w:val="00515430"/>
    <w:rsid w:val="005400E7"/>
    <w:rsid w:val="00563AC5"/>
    <w:rsid w:val="005D5D9B"/>
    <w:rsid w:val="007567FD"/>
    <w:rsid w:val="007B2698"/>
    <w:rsid w:val="0089731D"/>
    <w:rsid w:val="00923172"/>
    <w:rsid w:val="00932FEC"/>
    <w:rsid w:val="00943F83"/>
    <w:rsid w:val="00A66A1A"/>
    <w:rsid w:val="00AD75E1"/>
    <w:rsid w:val="00B4422B"/>
    <w:rsid w:val="00C53B76"/>
    <w:rsid w:val="00CA55CA"/>
    <w:rsid w:val="00D017B5"/>
    <w:rsid w:val="00DA36DD"/>
    <w:rsid w:val="00DF4E0F"/>
    <w:rsid w:val="00E852B4"/>
    <w:rsid w:val="00F1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D7F6"/>
  <w15:docId w15:val="{37426605-87BB-42BE-8F34-D58A5A06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 Komendant</cp:lastModifiedBy>
  <cp:revision>21</cp:revision>
  <dcterms:created xsi:type="dcterms:W3CDTF">2021-05-10T03:52:00Z</dcterms:created>
  <dcterms:modified xsi:type="dcterms:W3CDTF">2025-01-07T11:44:00Z</dcterms:modified>
</cp:coreProperties>
</file>